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8FB10" w14:textId="13EB6E9A" w:rsidR="00B949B6" w:rsidRPr="00AF74AF" w:rsidRDefault="005D53EF" w:rsidP="005D53EF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74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</w:t>
      </w:r>
      <w:r w:rsidR="00AC62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AF74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-202</w:t>
      </w:r>
      <w:r w:rsidR="00AC62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Pr="00AF74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NEHI Practice Schedule</w:t>
      </w:r>
    </w:p>
    <w:p w14:paraId="36713975" w14:textId="759D0027" w:rsidR="005D53EF" w:rsidRPr="00AF74AF" w:rsidRDefault="00DB3D94" w:rsidP="005D53EF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All Practices at Sunrise Lanes, 2:30-4:00 PM</w:t>
      </w:r>
    </w:p>
    <w:p w14:paraId="26002F77" w14:textId="654A7C68" w:rsidR="001D7111" w:rsidRDefault="001D7111" w:rsidP="001D7111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</w:rPr>
        <w:t>July</w:t>
      </w:r>
      <w:r w:rsidRPr="0080173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</w:rPr>
        <w:t>:</w:t>
      </w:r>
    </w:p>
    <w:p w14:paraId="38AC3565" w14:textId="382E05CF" w:rsidR="001D7111" w:rsidRPr="001D7111" w:rsidRDefault="001D7111" w:rsidP="001D711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28, 29</w:t>
      </w:r>
    </w:p>
    <w:p w14:paraId="1137D557" w14:textId="77777777" w:rsidR="001D7111" w:rsidRDefault="001D7111" w:rsidP="005D53EF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</w:rPr>
      </w:pPr>
    </w:p>
    <w:p w14:paraId="16212D97" w14:textId="7A686000" w:rsidR="005D53EF" w:rsidRPr="0080173D" w:rsidRDefault="00DB3D94" w:rsidP="005D53EF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</w:rPr>
      </w:pPr>
      <w:r w:rsidRPr="0080173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</w:rPr>
        <w:t>August:</w:t>
      </w:r>
    </w:p>
    <w:p w14:paraId="0D041DA6" w14:textId="02B95651" w:rsidR="0080173D" w:rsidRDefault="00BD1A51" w:rsidP="0080173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5, 7, </w:t>
      </w:r>
      <w:r w:rsidR="003B4D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(Fundraiser presentation)</w:t>
      </w:r>
      <w:r w:rsidR="003B4D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18, 25(Mandatory Parent Meeting at 4:00 PM)</w:t>
      </w:r>
    </w:p>
    <w:p w14:paraId="108FF735" w14:textId="77777777" w:rsidR="0080173D" w:rsidRDefault="0080173D" w:rsidP="0080173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88376A8" w14:textId="1B823CAB" w:rsidR="0080173D" w:rsidRPr="0080173D" w:rsidRDefault="0080173D" w:rsidP="0080173D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</w:rPr>
      </w:pPr>
      <w:r w:rsidRPr="0080173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</w:rPr>
        <w:t>September:</w:t>
      </w:r>
    </w:p>
    <w:p w14:paraId="2C3C9EC3" w14:textId="4E6112E9" w:rsidR="0080173D" w:rsidRDefault="003B4DBE" w:rsidP="0080173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2, 9, 15, 22, 2</w:t>
      </w:r>
      <w:r w:rsidR="00BD1A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</w:p>
    <w:p w14:paraId="6F1342B0" w14:textId="77777777" w:rsidR="0080173D" w:rsidRDefault="0080173D" w:rsidP="0080173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8EC91B0" w14:textId="2C3B0406" w:rsidR="0080173D" w:rsidRPr="0080173D" w:rsidRDefault="0080173D" w:rsidP="0080173D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</w:rPr>
      </w:pPr>
      <w:r w:rsidRPr="0080173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</w:rPr>
        <w:t>October:</w:t>
      </w:r>
    </w:p>
    <w:p w14:paraId="69820E46" w14:textId="7EB75426" w:rsidR="00DF6AAC" w:rsidRPr="00AF74AF" w:rsidRDefault="00BD1A51" w:rsidP="005D53EF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="00355C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(Sunrise)</w:t>
      </w:r>
      <w:r w:rsidR="003B4D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14</w:t>
      </w:r>
      <w:r w:rsidR="00355C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(Sunrise)</w:t>
      </w:r>
      <w:r w:rsidR="003B4D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17 (</w:t>
      </w:r>
      <w:r w:rsidR="00355C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 17</w:t>
      </w:r>
      <w:r w:rsidR="00355CFF" w:rsidRPr="00355CFF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t>th</w:t>
      </w:r>
      <w:r w:rsidR="00355CF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is: </w:t>
      </w:r>
      <w:r w:rsidR="003B4DBE" w:rsidRPr="00BD1A5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At Seminole Lanes</w:t>
      </w:r>
      <w:r w:rsidR="003B4D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2:30-</w:t>
      </w:r>
      <w:r w:rsidR="003B4DBE" w:rsidRPr="00BD1A5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4:</w:t>
      </w:r>
      <w:r w:rsidRPr="00BD1A5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30</w:t>
      </w:r>
      <w:r w:rsidR="003B4D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PM)</w:t>
      </w:r>
    </w:p>
    <w:sectPr w:rsidR="00DF6AAC" w:rsidRPr="00AF74AF" w:rsidSect="004463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EF"/>
    <w:rsid w:val="00033A5A"/>
    <w:rsid w:val="00076ED2"/>
    <w:rsid w:val="000B73E1"/>
    <w:rsid w:val="00147781"/>
    <w:rsid w:val="001D7111"/>
    <w:rsid w:val="001F2D2C"/>
    <w:rsid w:val="002765B8"/>
    <w:rsid w:val="00355CFF"/>
    <w:rsid w:val="003A5A9B"/>
    <w:rsid w:val="003B4DBE"/>
    <w:rsid w:val="00446387"/>
    <w:rsid w:val="00453FEE"/>
    <w:rsid w:val="00555D5C"/>
    <w:rsid w:val="00590347"/>
    <w:rsid w:val="005D53EF"/>
    <w:rsid w:val="00626B21"/>
    <w:rsid w:val="006A25D9"/>
    <w:rsid w:val="0080173D"/>
    <w:rsid w:val="008104AE"/>
    <w:rsid w:val="00891A0F"/>
    <w:rsid w:val="008A61B8"/>
    <w:rsid w:val="008B1210"/>
    <w:rsid w:val="008C06ED"/>
    <w:rsid w:val="009570BB"/>
    <w:rsid w:val="009A25D4"/>
    <w:rsid w:val="009B312E"/>
    <w:rsid w:val="009D513B"/>
    <w:rsid w:val="00A16C71"/>
    <w:rsid w:val="00A225B3"/>
    <w:rsid w:val="00AC6227"/>
    <w:rsid w:val="00AF74AF"/>
    <w:rsid w:val="00B02FA8"/>
    <w:rsid w:val="00B55490"/>
    <w:rsid w:val="00B949B6"/>
    <w:rsid w:val="00BD1A51"/>
    <w:rsid w:val="00DB3D94"/>
    <w:rsid w:val="00DB663B"/>
    <w:rsid w:val="00DF6AAC"/>
    <w:rsid w:val="00E135CA"/>
    <w:rsid w:val="00E6555E"/>
    <w:rsid w:val="00E90110"/>
    <w:rsid w:val="00F42099"/>
    <w:rsid w:val="00F82A9D"/>
    <w:rsid w:val="00F84C11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968C"/>
  <w15:chartTrackingRefBased/>
  <w15:docId w15:val="{549ADF77-E42E-4D6F-B17F-8D7E3191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250</Characters>
  <Application>Microsoft Office Word</Application>
  <DocSecurity>0</DocSecurity>
  <Lines>2</Lines>
  <Paragraphs>1</Paragraphs>
  <ScaleCrop>false</ScaleCrop>
  <Company>Pinellas County Schools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William</dc:creator>
  <cp:keywords/>
  <dc:description/>
  <cp:lastModifiedBy>White William</cp:lastModifiedBy>
  <cp:revision>6</cp:revision>
  <cp:lastPrinted>2025-04-22T15:51:00Z</cp:lastPrinted>
  <dcterms:created xsi:type="dcterms:W3CDTF">2025-04-22T15:50:00Z</dcterms:created>
  <dcterms:modified xsi:type="dcterms:W3CDTF">2025-04-22T16:01:00Z</dcterms:modified>
</cp:coreProperties>
</file>